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9484611" w:rsidR="006775E2" w:rsidRPr="006775E2" w:rsidRDefault="00F721C6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A2ED730" w:rsidR="007A7802" w:rsidRPr="006775E2" w:rsidRDefault="00712A13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 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C6C6AB4" w:rsidR="006775E2" w:rsidRPr="006775E2" w:rsidRDefault="00C56DB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F721C6">
              <w:rPr>
                <w:rFonts w:ascii="Arial" w:hAnsi="Arial" w:cs="Arial"/>
                <w:b/>
              </w:rPr>
              <w:t>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114A9FF3" w:rsidR="004E611E" w:rsidRPr="006775E2" w:rsidRDefault="00A73E23" w:rsidP="00EE7F55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8°</w:t>
            </w:r>
          </w:p>
        </w:tc>
      </w:tr>
    </w:tbl>
    <w:p w14:paraId="22D19381" w14:textId="77777777" w:rsidR="00454E7F" w:rsidRDefault="00454E7F" w:rsidP="006775E2"/>
    <w:p w14:paraId="0496E78B" w14:textId="77777777" w:rsidR="00750162" w:rsidRPr="00AE77BD" w:rsidRDefault="00750162" w:rsidP="00750162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1922058F" w14:textId="77777777" w:rsidR="00A94203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2C3D6E1A" w14:textId="4812ED2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>considerando los aprendizajes abordados durante el primer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4BB5B489" w14:textId="3C95981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“</w:t>
      </w:r>
      <w:r w:rsidR="00B67158" w:rsidRPr="00A73E23">
        <w:rPr>
          <w:rFonts w:ascii="Arial" w:hAnsi="Arial" w:cs="Arial"/>
          <w:b/>
          <w:bCs/>
          <w:sz w:val="22"/>
          <w:szCs w:val="22"/>
        </w:rPr>
        <w:t>First Term Support Plan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”</w:t>
      </w:r>
      <w:r w:rsidR="00B671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4DBC47D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4E0DA548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7C8AABFF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</w:p>
    <w:p w14:paraId="6EF5449A" w14:textId="42E96F74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 w:rsidR="000721F1" w:rsidRPr="00E4050F">
        <w:rPr>
          <w:rFonts w:ascii="Arial" w:hAnsi="Arial" w:cs="Arial"/>
          <w:sz w:val="22"/>
          <w:szCs w:val="22"/>
        </w:rPr>
        <w:t>13 de junio</w:t>
      </w:r>
      <w:r w:rsidR="000423CA" w:rsidRPr="00E4050F">
        <w:rPr>
          <w:rFonts w:ascii="Arial" w:hAnsi="Arial" w:cs="Arial"/>
          <w:sz w:val="22"/>
          <w:szCs w:val="22"/>
        </w:rPr>
        <w:t>.</w:t>
      </w:r>
      <w:r w:rsidR="000423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5C899" w14:textId="2AF110EC" w:rsidR="00750162" w:rsidRPr="006C21C8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4A2435">
        <w:rPr>
          <w:rFonts w:ascii="Arial" w:hAnsi="Arial" w:cs="Arial"/>
          <w:b/>
          <w:bCs/>
          <w:sz w:val="22"/>
          <w:szCs w:val="22"/>
        </w:rPr>
        <w:t xml:space="preserve">revisión y </w:t>
      </w:r>
      <w:r>
        <w:rPr>
          <w:rFonts w:ascii="Arial" w:hAnsi="Arial" w:cs="Arial"/>
          <w:b/>
          <w:bCs/>
          <w:sz w:val="22"/>
          <w:szCs w:val="22"/>
        </w:rPr>
        <w:t>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0423CA" w:rsidRPr="00E4050F">
        <w:rPr>
          <w:rFonts w:ascii="Arial" w:hAnsi="Arial" w:cs="Arial"/>
          <w:sz w:val="22"/>
          <w:szCs w:val="22"/>
        </w:rPr>
        <w:t>07 al 09 de julio.</w:t>
      </w:r>
    </w:p>
    <w:p w14:paraId="3FFD6AC7" w14:textId="77777777" w:rsidR="00750162" w:rsidRDefault="00750162" w:rsidP="00750162">
      <w:pPr>
        <w:rPr>
          <w:rFonts w:ascii="Arial" w:hAnsi="Arial" w:cs="Arial"/>
          <w:sz w:val="22"/>
          <w:szCs w:val="22"/>
        </w:rPr>
      </w:pPr>
    </w:p>
    <w:p w14:paraId="22D4B32B" w14:textId="2BBA5EF2" w:rsidR="007A5EC4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31DB">
        <w:rPr>
          <w:rFonts w:ascii="Arial" w:hAnsi="Arial" w:cs="Arial"/>
          <w:b/>
          <w:bCs/>
          <w:sz w:val="22"/>
          <w:szCs w:val="22"/>
        </w:rPr>
        <w:t>"El éxito no es el resultado de un golpe de suerte, sino de un esfuerzo constante y dedicado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431DB">
        <w:rPr>
          <w:rFonts w:ascii="Arial" w:hAnsi="Arial" w:cs="Arial"/>
          <w:b/>
          <w:bCs/>
          <w:sz w:val="22"/>
          <w:szCs w:val="22"/>
        </w:rPr>
        <w:t>"</w:t>
      </w:r>
    </w:p>
    <w:p w14:paraId="53B8C3EA" w14:textId="77777777" w:rsidR="00750162" w:rsidRPr="00750162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3C8CAEA6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750162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4770A02C" w14:textId="5EB0FA62" w:rsidR="00FD628D" w:rsidRPr="008309E5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309E5">
        <w:rPr>
          <w:rFonts w:ascii="Arial" w:hAnsi="Arial" w:cs="Arial"/>
          <w:b/>
          <w:bCs/>
          <w:sz w:val="22"/>
          <w:szCs w:val="22"/>
          <w:u w:val="single"/>
        </w:rPr>
        <w:t xml:space="preserve">First Part: </w:t>
      </w:r>
      <w:r w:rsidRPr="00D711BC">
        <w:rPr>
          <w:rFonts w:ascii="Arial" w:hAnsi="Arial" w:cs="Arial"/>
          <w:b/>
          <w:bCs/>
          <w:sz w:val="22"/>
          <w:szCs w:val="22"/>
          <w:u w:val="single"/>
        </w:rPr>
        <w:t>Asistente de Bilingüismo</w:t>
      </w:r>
    </w:p>
    <w:p w14:paraId="46BD8C34" w14:textId="77777777" w:rsidR="00FD628D" w:rsidRPr="008309E5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B88705" w14:textId="36014D23" w:rsidR="00FD628D" w:rsidRDefault="00FD628D" w:rsidP="00A400CF">
      <w:pPr>
        <w:jc w:val="both"/>
        <w:rPr>
          <w:rFonts w:ascii="Arial" w:hAnsi="Arial" w:cs="Arial"/>
          <w:sz w:val="22"/>
          <w:szCs w:val="22"/>
        </w:rPr>
      </w:pPr>
      <w:r w:rsidRPr="00D6238C">
        <w:rPr>
          <w:rFonts w:ascii="Arial" w:hAnsi="Arial" w:cs="Arial"/>
          <w:sz w:val="22"/>
          <w:szCs w:val="22"/>
        </w:rPr>
        <w:t xml:space="preserve">Desarrolla los módulos 1 y 2 del grado </w:t>
      </w:r>
      <w:r w:rsidR="00A400CF">
        <w:rPr>
          <w:rFonts w:ascii="Arial" w:hAnsi="Arial" w:cs="Arial"/>
          <w:sz w:val="22"/>
          <w:szCs w:val="22"/>
        </w:rPr>
        <w:t>8</w:t>
      </w:r>
      <w:r w:rsidRPr="00D6238C">
        <w:rPr>
          <w:rFonts w:ascii="Arial" w:hAnsi="Arial" w:cs="Arial"/>
          <w:sz w:val="22"/>
          <w:szCs w:val="22"/>
        </w:rPr>
        <w:t xml:space="preserve">° del Asistente de Bilingüismo con una aprobación mínima de 80% en cada una de las lecciones. </w:t>
      </w:r>
    </w:p>
    <w:p w14:paraId="6693E5DA" w14:textId="77777777" w:rsidR="000D4FA1" w:rsidRDefault="000D4FA1" w:rsidP="00FD628D">
      <w:pPr>
        <w:rPr>
          <w:rFonts w:ascii="Arial" w:hAnsi="Arial" w:cs="Arial"/>
          <w:sz w:val="22"/>
          <w:szCs w:val="22"/>
        </w:rPr>
      </w:pPr>
    </w:p>
    <w:p w14:paraId="519F27C7" w14:textId="1450B4D3" w:rsidR="000D4FA1" w:rsidRDefault="00613B2B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036B9BE8" w14:textId="77777777" w:rsidR="00404864" w:rsidRDefault="00404864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1FC6D70C" w14:textId="77777777" w:rsidR="003F4537" w:rsidRPr="003F4537" w:rsidRDefault="00735EFC" w:rsidP="003F4537">
      <w:pPr>
        <w:pStyle w:val="Prrafodelista"/>
        <w:numPr>
          <w:ilvl w:val="0"/>
          <w:numId w:val="11"/>
        </w:numPr>
        <w:jc w:val="both"/>
        <w:rPr>
          <w:b/>
          <w:bCs/>
          <w:sz w:val="22"/>
          <w:szCs w:val="22"/>
          <w:lang w:val="es-CO"/>
        </w:rPr>
      </w:pPr>
      <w:r w:rsidRPr="008309E5">
        <w:rPr>
          <w:b/>
          <w:bCs/>
          <w:sz w:val="22"/>
          <w:szCs w:val="22"/>
          <w:lang w:val="es-CO"/>
        </w:rPr>
        <w:t>Interests, skills, likes and dreams:</w:t>
      </w:r>
      <w:r w:rsidR="003F4537" w:rsidRPr="003F4537">
        <w:rPr>
          <w:b/>
          <w:bCs/>
          <w:sz w:val="22"/>
          <w:szCs w:val="22"/>
          <w:lang w:val="es-CO"/>
        </w:rPr>
        <w:t xml:space="preserve"> </w:t>
      </w:r>
      <w:r w:rsidR="003F4537" w:rsidRPr="003F4537">
        <w:rPr>
          <w:sz w:val="22"/>
          <w:szCs w:val="22"/>
          <w:lang w:val="es-CO"/>
        </w:rPr>
        <w:t>Diseña una historieta sobre tus intereses, habilidades, gustos y sueños. Usa las expresiones estudiadas en clase y revisa su estructura (consulta el sitio web del profesor). La idea es escribir un diálogo que incluya preguntas y respuestas entre personajes para abordar lo solicitado en un mínimo de 8 viñetas. ¡Sé lo más creativo posible!</w:t>
      </w:r>
    </w:p>
    <w:p w14:paraId="555C6EC3" w14:textId="77777777" w:rsidR="003F4537" w:rsidRPr="003F4537" w:rsidRDefault="003F4537" w:rsidP="003F4537">
      <w:pPr>
        <w:pStyle w:val="Prrafodelista"/>
        <w:jc w:val="both"/>
        <w:rPr>
          <w:b/>
          <w:bCs/>
          <w:sz w:val="22"/>
          <w:szCs w:val="22"/>
          <w:lang w:val="es-CO"/>
        </w:rPr>
      </w:pPr>
    </w:p>
    <w:p w14:paraId="4B4605EF" w14:textId="15C60334" w:rsidR="00404864" w:rsidRDefault="003F4537" w:rsidP="003F4537">
      <w:pPr>
        <w:pStyle w:val="Prrafodelista"/>
        <w:jc w:val="both"/>
        <w:rPr>
          <w:b/>
          <w:bCs/>
          <w:sz w:val="22"/>
          <w:szCs w:val="22"/>
        </w:rPr>
      </w:pPr>
      <w:r w:rsidRPr="003F4537">
        <w:rPr>
          <w:b/>
          <w:bCs/>
          <w:sz w:val="22"/>
          <w:szCs w:val="22"/>
        </w:rPr>
        <w:t xml:space="preserve">Nota: </w:t>
      </w:r>
      <w:r w:rsidRPr="003F4537">
        <w:rPr>
          <w:sz w:val="22"/>
          <w:szCs w:val="22"/>
        </w:rPr>
        <w:t xml:space="preserve">Puedes consultar el siguiente video para aprender a crear una historieta: </w:t>
      </w:r>
      <w:hyperlink r:id="rId7" w:history="1">
        <w:r w:rsidRPr="003F4537">
          <w:rPr>
            <w:rStyle w:val="Hipervnculo"/>
            <w:sz w:val="22"/>
            <w:szCs w:val="22"/>
          </w:rPr>
          <w:t>https://www.youtube.com/watch?v=ggqZHIHiXFs</w:t>
        </w:r>
      </w:hyperlink>
      <w:r>
        <w:rPr>
          <w:b/>
          <w:bCs/>
          <w:sz w:val="22"/>
          <w:szCs w:val="22"/>
        </w:rPr>
        <w:t xml:space="preserve"> </w:t>
      </w:r>
    </w:p>
    <w:p w14:paraId="2C93382C" w14:textId="12C435F5" w:rsidR="002F5116" w:rsidRPr="000B31B0" w:rsidRDefault="00DF3E2B" w:rsidP="000B31B0">
      <w:pPr>
        <w:pStyle w:val="Prrafodelista"/>
        <w:numPr>
          <w:ilvl w:val="0"/>
          <w:numId w:val="11"/>
        </w:numPr>
        <w:jc w:val="both"/>
        <w:rPr>
          <w:b/>
          <w:bCs/>
          <w:sz w:val="22"/>
          <w:szCs w:val="22"/>
          <w:lang w:val="en-US"/>
        </w:rPr>
      </w:pPr>
      <w:r w:rsidRPr="000B31B0">
        <w:rPr>
          <w:b/>
          <w:bCs/>
          <w:sz w:val="22"/>
          <w:szCs w:val="22"/>
        </w:rPr>
        <w:lastRenderedPageBreak/>
        <w:t>My ecological footprint:</w:t>
      </w:r>
      <w:r w:rsidR="00BC7D29" w:rsidRPr="000B31B0">
        <w:rPr>
          <w:b/>
          <w:bCs/>
          <w:sz w:val="22"/>
          <w:szCs w:val="22"/>
        </w:rPr>
        <w:t xml:space="preserve"> </w:t>
      </w:r>
      <w:r w:rsidR="00BC7D29" w:rsidRPr="000B31B0">
        <w:rPr>
          <w:sz w:val="22"/>
          <w:szCs w:val="22"/>
        </w:rPr>
        <w:t>Dibuja una huella y, dentro de ella, escribe al menos 8 acciones que aumentan tu huella ecológica. Debes pensar en tus propias acciones.</w:t>
      </w:r>
      <w:r w:rsidR="00F70453" w:rsidRPr="000B31B0">
        <w:rPr>
          <w:sz w:val="22"/>
          <w:szCs w:val="22"/>
        </w:rPr>
        <w:t xml:space="preserve"> </w:t>
      </w:r>
      <w:r w:rsidR="00F70453" w:rsidRPr="000B31B0">
        <w:rPr>
          <w:sz w:val="22"/>
          <w:szCs w:val="22"/>
          <w:lang w:val="en-US"/>
        </w:rPr>
        <w:t>For example: I don’t recycle at home.</w:t>
      </w:r>
    </w:p>
    <w:p w14:paraId="67F67D77" w14:textId="77777777" w:rsidR="002F5116" w:rsidRPr="000B31B0" w:rsidRDefault="002F5116" w:rsidP="002F5116">
      <w:pPr>
        <w:pStyle w:val="Prrafodelista"/>
        <w:widowControl/>
        <w:autoSpaceDE/>
        <w:autoSpaceDN/>
        <w:adjustRightInd/>
        <w:jc w:val="both"/>
        <w:rPr>
          <w:b/>
          <w:bCs/>
          <w:sz w:val="22"/>
          <w:szCs w:val="22"/>
          <w:lang w:val="es-CO"/>
        </w:rPr>
      </w:pPr>
    </w:p>
    <w:p w14:paraId="02618805" w14:textId="525F710D" w:rsidR="00F70453" w:rsidRDefault="002F5116" w:rsidP="002F5116">
      <w:pPr>
        <w:pStyle w:val="Prrafodelista"/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r w:rsidRPr="002F5116">
        <w:rPr>
          <w:sz w:val="22"/>
          <w:szCs w:val="22"/>
          <w:lang w:val="es-CO"/>
        </w:rPr>
        <w:t>Usa las expresiones estudiadas en clase (expresiones para proponer soluciones y dar opiniones) y propone 6 acciones para reducir la huella ecológica. Escríbelas alrededor de la huella</w:t>
      </w:r>
      <w:r w:rsidR="00590023">
        <w:rPr>
          <w:sz w:val="22"/>
          <w:szCs w:val="22"/>
          <w:lang w:val="es-CO"/>
        </w:rPr>
        <w:t xml:space="preserve"> y represéntalas gráficamente.</w:t>
      </w:r>
    </w:p>
    <w:p w14:paraId="31FCE594" w14:textId="77777777" w:rsidR="00AC16BC" w:rsidRDefault="00AC16BC" w:rsidP="00AC16BC">
      <w:pPr>
        <w:jc w:val="both"/>
        <w:rPr>
          <w:b/>
          <w:bCs/>
          <w:sz w:val="22"/>
          <w:szCs w:val="22"/>
          <w:lang w:val="en-US"/>
        </w:rPr>
      </w:pPr>
    </w:p>
    <w:p w14:paraId="0E9E605A" w14:textId="06DA86DE" w:rsidR="00AC16BC" w:rsidRPr="008309E5" w:rsidRDefault="003966AE" w:rsidP="00042A3E">
      <w:pPr>
        <w:pStyle w:val="Prrafodelista"/>
        <w:numPr>
          <w:ilvl w:val="0"/>
          <w:numId w:val="11"/>
        </w:numPr>
        <w:jc w:val="both"/>
        <w:rPr>
          <w:sz w:val="22"/>
          <w:szCs w:val="22"/>
          <w:lang w:val="es-CO"/>
        </w:rPr>
      </w:pPr>
      <w:r w:rsidRPr="000B0B4D">
        <w:rPr>
          <w:b/>
          <w:bCs/>
          <w:sz w:val="22"/>
          <w:szCs w:val="22"/>
          <w:lang w:val="es-CO"/>
        </w:rPr>
        <w:t>Eco-report:</w:t>
      </w:r>
      <w:r w:rsidRPr="000B0B4D">
        <w:rPr>
          <w:sz w:val="22"/>
          <w:szCs w:val="22"/>
          <w:lang w:val="es-CO"/>
        </w:rPr>
        <w:t xml:space="preserve"> </w:t>
      </w:r>
      <w:r w:rsidR="000650C4" w:rsidRPr="000650C4">
        <w:rPr>
          <w:sz w:val="22"/>
          <w:szCs w:val="22"/>
          <w:lang w:val="es-CO"/>
        </w:rPr>
        <w:t>Crea una presentación en video de dos minutos sobre un problema ambiental en tu contexto local, regional o nacional. Ten en cuenta las siguientes preguntas y usa las estructuras estudiadas en clase (</w:t>
      </w:r>
      <w:r w:rsidR="000650C4" w:rsidRPr="008309E5">
        <w:rPr>
          <w:sz w:val="22"/>
          <w:szCs w:val="22"/>
          <w:lang w:val="es-CO"/>
        </w:rPr>
        <w:t>Present Simple and Continuous):</w:t>
      </w:r>
    </w:p>
    <w:p w14:paraId="04CD94E3" w14:textId="77777777" w:rsidR="00F46A90" w:rsidRPr="008309E5" w:rsidRDefault="00F46A90" w:rsidP="00042A3E">
      <w:pPr>
        <w:pStyle w:val="Prrafodelista"/>
        <w:jc w:val="both"/>
        <w:rPr>
          <w:sz w:val="22"/>
          <w:szCs w:val="22"/>
          <w:lang w:val="es-CO"/>
        </w:rPr>
      </w:pPr>
    </w:p>
    <w:p w14:paraId="0E718FBD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What’s the environmental problem?</w:t>
      </w:r>
    </w:p>
    <w:p w14:paraId="35A3F11F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 w:rsidRPr="000D69F9">
        <w:rPr>
          <w:sz w:val="22"/>
          <w:szCs w:val="22"/>
          <w:lang w:val="en-US"/>
        </w:rPr>
        <w:t>Where is it happening?</w:t>
      </w:r>
    </w:p>
    <w:p w14:paraId="6D65F339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are the causes?</w:t>
      </w:r>
    </w:p>
    <w:p w14:paraId="7B30BE0D" w14:textId="77777777" w:rsidR="000B0B4D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are the consequences?</w:t>
      </w:r>
    </w:p>
    <w:p w14:paraId="4766BA43" w14:textId="77777777" w:rsidR="008813B9" w:rsidRDefault="000B0B4D" w:rsidP="00042A3E">
      <w:pPr>
        <w:pStyle w:val="Prrafodelista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can we do to stop it? </w:t>
      </w:r>
    </w:p>
    <w:p w14:paraId="047BBCCB" w14:textId="77777777" w:rsidR="008813B9" w:rsidRDefault="008813B9" w:rsidP="00042A3E">
      <w:pPr>
        <w:pStyle w:val="Prrafodelista"/>
        <w:jc w:val="both"/>
        <w:rPr>
          <w:sz w:val="22"/>
          <w:szCs w:val="22"/>
          <w:lang w:val="en-US"/>
        </w:rPr>
      </w:pPr>
    </w:p>
    <w:p w14:paraId="6CE93FB3" w14:textId="77777777" w:rsidR="008813B9" w:rsidRDefault="008813B9" w:rsidP="00042A3E">
      <w:pPr>
        <w:pStyle w:val="Prrafodelista"/>
        <w:jc w:val="both"/>
        <w:rPr>
          <w:b/>
          <w:bCs/>
          <w:sz w:val="22"/>
          <w:szCs w:val="22"/>
          <w:u w:val="single"/>
          <w:lang w:val="es-CO"/>
        </w:rPr>
      </w:pPr>
      <w:r w:rsidRPr="008813B9">
        <w:rPr>
          <w:b/>
          <w:bCs/>
          <w:sz w:val="22"/>
          <w:szCs w:val="22"/>
          <w:u w:val="single"/>
          <w:lang w:val="es-CO"/>
        </w:rPr>
        <w:t>Notas:</w:t>
      </w:r>
    </w:p>
    <w:p w14:paraId="173DF7EA" w14:textId="369428AD" w:rsidR="008813B9" w:rsidRPr="008813B9" w:rsidRDefault="008813B9" w:rsidP="00042A3E">
      <w:pPr>
        <w:pStyle w:val="Prrafodelista"/>
        <w:numPr>
          <w:ilvl w:val="0"/>
          <w:numId w:val="13"/>
        </w:numPr>
        <w:jc w:val="both"/>
        <w:rPr>
          <w:sz w:val="22"/>
          <w:szCs w:val="22"/>
          <w:lang w:val="es-CO"/>
        </w:rPr>
      </w:pPr>
      <w:r w:rsidRPr="008813B9">
        <w:rPr>
          <w:sz w:val="22"/>
          <w:szCs w:val="22"/>
          <w:lang w:val="es-CO"/>
        </w:rPr>
        <w:t>Practica la pronunciación.</w:t>
      </w:r>
    </w:p>
    <w:p w14:paraId="3F5C790A" w14:textId="286FF6AB" w:rsidR="008813B9" w:rsidRPr="008813B9" w:rsidRDefault="008813B9" w:rsidP="00042A3E">
      <w:pPr>
        <w:pStyle w:val="Prrafodelista"/>
        <w:numPr>
          <w:ilvl w:val="0"/>
          <w:numId w:val="13"/>
        </w:numPr>
        <w:jc w:val="both"/>
        <w:rPr>
          <w:sz w:val="22"/>
          <w:szCs w:val="22"/>
        </w:rPr>
      </w:pPr>
      <w:r w:rsidRPr="008813B9">
        <w:rPr>
          <w:sz w:val="22"/>
          <w:szCs w:val="22"/>
        </w:rPr>
        <w:t>Usa imágenes,</w:t>
      </w:r>
      <w:r w:rsidR="00940035">
        <w:rPr>
          <w:sz w:val="22"/>
          <w:szCs w:val="22"/>
        </w:rPr>
        <w:t xml:space="preserve"> texto, </w:t>
      </w:r>
      <w:r w:rsidRPr="008813B9">
        <w:rPr>
          <w:sz w:val="22"/>
          <w:szCs w:val="22"/>
        </w:rPr>
        <w:t>transiciones y sé lo más creativo posible</w:t>
      </w:r>
      <w:r w:rsidR="001C3B80">
        <w:rPr>
          <w:sz w:val="22"/>
          <w:szCs w:val="22"/>
        </w:rPr>
        <w:t xml:space="preserve">: Puedes usar diapositivas, un cartel, una infografía, etc. </w:t>
      </w:r>
    </w:p>
    <w:p w14:paraId="599C54D7" w14:textId="77777777" w:rsidR="008813B9" w:rsidRDefault="008813B9" w:rsidP="00042A3E">
      <w:pPr>
        <w:pStyle w:val="Prrafodelista"/>
        <w:numPr>
          <w:ilvl w:val="0"/>
          <w:numId w:val="13"/>
        </w:numPr>
        <w:jc w:val="both"/>
        <w:rPr>
          <w:sz w:val="22"/>
          <w:szCs w:val="22"/>
        </w:rPr>
      </w:pPr>
      <w:r w:rsidRPr="008813B9">
        <w:rPr>
          <w:sz w:val="22"/>
          <w:szCs w:val="22"/>
        </w:rPr>
        <w:t>Debes aparecer en el video.</w:t>
      </w:r>
    </w:p>
    <w:p w14:paraId="1F8881D9" w14:textId="58099DE1" w:rsidR="00A40A9B" w:rsidRPr="008813B9" w:rsidRDefault="00674789" w:rsidP="00042A3E">
      <w:pPr>
        <w:pStyle w:val="Prrafodelist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Envía tu producto final </w:t>
      </w:r>
      <w:r w:rsidR="00CA1EDE">
        <w:rPr>
          <w:sz w:val="22"/>
          <w:szCs w:val="22"/>
        </w:rPr>
        <w:t xml:space="preserve">al correo del docente: </w:t>
      </w:r>
      <w:hyperlink r:id="rId8" w:history="1">
        <w:r w:rsidRPr="003B6047">
          <w:rPr>
            <w:rStyle w:val="Hipervnculo"/>
            <w:sz w:val="22"/>
            <w:szCs w:val="22"/>
          </w:rPr>
          <w:t>englishvoyage24</w:t>
        </w:r>
        <w:r w:rsidRPr="003B6047">
          <w:rPr>
            <w:rStyle w:val="Hipervnculo"/>
            <w:sz w:val="22"/>
            <w:szCs w:val="22"/>
            <w:lang w:val="es-CO"/>
          </w:rPr>
          <w:t>@gmail.com</w:t>
        </w:r>
      </w:hyperlink>
      <w:r>
        <w:rPr>
          <w:sz w:val="22"/>
          <w:szCs w:val="22"/>
          <w:lang w:val="es-CO"/>
        </w:rPr>
        <w:t xml:space="preserve"> </w:t>
      </w:r>
    </w:p>
    <w:p w14:paraId="02CA6876" w14:textId="77777777" w:rsidR="008F2301" w:rsidRDefault="008F2301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E8DD8FE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91464DA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13D26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7CC779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18F9FF3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1272533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1E10245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2B6AA76" w14:textId="77777777" w:rsidR="00ED75F6" w:rsidRDefault="00ED75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71D608D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5D39AEB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FAD82DF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5D237AD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549A5A2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E8BFF2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FE7FF98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925249C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75A4E1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3AEB0" w14:textId="77777777" w:rsidR="00315FF6" w:rsidRDefault="00315FF6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03D6AA" w14:textId="0C2947F2" w:rsidR="00B672DC" w:rsidRPr="00315FF6" w:rsidRDefault="00B672DC" w:rsidP="00B672DC">
      <w:pPr>
        <w:pStyle w:val="Prrafodelista"/>
        <w:numPr>
          <w:ilvl w:val="0"/>
          <w:numId w:val="11"/>
        </w:numPr>
        <w:jc w:val="both"/>
        <w:rPr>
          <w:sz w:val="22"/>
          <w:szCs w:val="22"/>
        </w:rPr>
      </w:pPr>
      <w:r w:rsidRPr="00B672DC">
        <w:rPr>
          <w:sz w:val="22"/>
          <w:szCs w:val="22"/>
          <w:lang w:val="es-CO"/>
        </w:rPr>
        <w:lastRenderedPageBreak/>
        <w:t>Lee el siguiente informe del WWF sobre los problemas en la selva amazónica. Coloca las oraciones (0-4) en el lugar correcto (A, B, C, D o E) dentro del texto.</w:t>
      </w:r>
    </w:p>
    <w:p w14:paraId="31448E6E" w14:textId="77777777" w:rsidR="00315FF6" w:rsidRPr="00B827D6" w:rsidRDefault="00315FF6" w:rsidP="00315FF6">
      <w:pPr>
        <w:pStyle w:val="Prrafodelista"/>
        <w:jc w:val="both"/>
        <w:rPr>
          <w:sz w:val="22"/>
          <w:szCs w:val="22"/>
        </w:rPr>
      </w:pPr>
    </w:p>
    <w:p w14:paraId="29D09E46" w14:textId="471EBE42" w:rsidR="00B827D6" w:rsidRDefault="00C206F0" w:rsidP="00B827D6">
      <w:pPr>
        <w:jc w:val="both"/>
        <w:rPr>
          <w:sz w:val="22"/>
          <w:szCs w:val="22"/>
        </w:rPr>
      </w:pPr>
      <w:r w:rsidRPr="007C02D2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6F61091" wp14:editId="615586F1">
            <wp:simplePos x="0" y="0"/>
            <wp:positionH relativeFrom="margin">
              <wp:posOffset>471170</wp:posOffset>
            </wp:positionH>
            <wp:positionV relativeFrom="paragraph">
              <wp:posOffset>6985</wp:posOffset>
            </wp:positionV>
            <wp:extent cx="5264150" cy="4448157"/>
            <wp:effectExtent l="0" t="0" r="0" b="0"/>
            <wp:wrapNone/>
            <wp:docPr id="371817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1773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664" cy="445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617A4" w14:textId="16B20962" w:rsidR="00B827D6" w:rsidRPr="00B827D6" w:rsidRDefault="00B827D6" w:rsidP="00B827D6">
      <w:pPr>
        <w:ind w:left="360"/>
        <w:jc w:val="both"/>
        <w:rPr>
          <w:sz w:val="22"/>
          <w:szCs w:val="22"/>
        </w:rPr>
      </w:pPr>
    </w:p>
    <w:p w14:paraId="12BA928E" w14:textId="77777777" w:rsidR="00B672DC" w:rsidRPr="00B672DC" w:rsidRDefault="00B672DC" w:rsidP="00B672DC">
      <w:pPr>
        <w:pStyle w:val="Prrafodelista"/>
        <w:rPr>
          <w:b/>
          <w:bCs/>
          <w:sz w:val="22"/>
          <w:szCs w:val="22"/>
          <w:u w:val="single"/>
        </w:rPr>
      </w:pPr>
    </w:p>
    <w:p w14:paraId="74C82A93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92C4461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5BE164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62C61B3" w14:textId="77777777" w:rsidR="00C206F0" w:rsidRDefault="00C206F0" w:rsidP="006C0852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2AAD69" w14:textId="77777777" w:rsidR="006C0852" w:rsidRPr="008309E5" w:rsidRDefault="006C0852" w:rsidP="006C0852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0FFEBE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E21599E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2A79221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F7FD36C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7E25F6E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4C93A2F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BE46E42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6F8E2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C3F276" w14:textId="77777777" w:rsidR="00C206F0" w:rsidRPr="008309E5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145B7AD" w14:textId="77777777" w:rsidR="00C206F0" w:rsidRDefault="00C206F0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AB0605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D6D25B3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A73064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C9FE62C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EC23E2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150F8C6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2BC39E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475FECF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FEC3187" w14:textId="77777777" w:rsidR="00315FF6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02640" w14:textId="77777777" w:rsidR="006C0852" w:rsidRDefault="006C0852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4760EEB" w14:textId="77777777" w:rsidR="00315FF6" w:rsidRPr="008309E5" w:rsidRDefault="00315FF6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90AD14D" w14:textId="074DAF55" w:rsidR="008F2301" w:rsidRPr="00D16F4A" w:rsidRDefault="008F2301" w:rsidP="008F2301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Third 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O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ral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resentation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 </w:t>
      </w:r>
    </w:p>
    <w:p w14:paraId="5F0C6364" w14:textId="77777777" w:rsidR="008F2301" w:rsidRDefault="008F2301" w:rsidP="008F2301">
      <w:pPr>
        <w:rPr>
          <w:rFonts w:ascii="Arial" w:hAnsi="Arial" w:cs="Arial"/>
          <w:sz w:val="22"/>
          <w:szCs w:val="22"/>
          <w:lang w:val="en-US"/>
        </w:rPr>
      </w:pPr>
    </w:p>
    <w:p w14:paraId="0CE121DB" w14:textId="633C76D0" w:rsidR="00397B94" w:rsidRDefault="00397B94" w:rsidP="00E85E2F">
      <w:pPr>
        <w:jc w:val="both"/>
        <w:rPr>
          <w:rFonts w:ascii="Arial" w:hAnsi="Arial" w:cs="Arial"/>
          <w:bCs/>
          <w:sz w:val="22"/>
          <w:szCs w:val="22"/>
        </w:rPr>
      </w:pPr>
      <w:r w:rsidRPr="00397B94">
        <w:rPr>
          <w:rFonts w:ascii="Arial" w:hAnsi="Arial" w:cs="Arial"/>
          <w:bCs/>
          <w:sz w:val="22"/>
          <w:szCs w:val="22"/>
        </w:rPr>
        <w:t>Debes prepararte para responder las siguientes preguntas de forma oral usando oraciones completas y las estructuras estudiadas en clase.</w:t>
      </w:r>
    </w:p>
    <w:p w14:paraId="530B42D0" w14:textId="279B3C6C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Introduce yourself</w:t>
      </w:r>
      <w:r w:rsidR="0000098E">
        <w:rPr>
          <w:sz w:val="22"/>
          <w:szCs w:val="22"/>
          <w:lang w:val="en-US"/>
        </w:rPr>
        <w:t xml:space="preserve"> (name, </w:t>
      </w:r>
      <w:r w:rsidR="00A5006A">
        <w:rPr>
          <w:sz w:val="22"/>
          <w:szCs w:val="22"/>
          <w:lang w:val="en-US"/>
        </w:rPr>
        <w:t xml:space="preserve">spelling, </w:t>
      </w:r>
      <w:r w:rsidR="0000098E">
        <w:rPr>
          <w:sz w:val="22"/>
          <w:szCs w:val="22"/>
          <w:lang w:val="en-US"/>
        </w:rPr>
        <w:t>age,</w:t>
      </w:r>
      <w:r w:rsidR="00A5006A">
        <w:rPr>
          <w:sz w:val="22"/>
          <w:szCs w:val="22"/>
          <w:lang w:val="en-US"/>
        </w:rPr>
        <w:t xml:space="preserve"> residence, </w:t>
      </w:r>
      <w:r w:rsidR="00926426">
        <w:rPr>
          <w:sz w:val="22"/>
          <w:szCs w:val="22"/>
          <w:lang w:val="en-US"/>
        </w:rPr>
        <w:t xml:space="preserve">likes) </w:t>
      </w:r>
    </w:p>
    <w:p w14:paraId="720F0B9D" w14:textId="77777777" w:rsidR="00E8731A" w:rsidRPr="00113112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Introduce one member of your family or a friend.</w:t>
      </w:r>
    </w:p>
    <w:p w14:paraId="463D6F02" w14:textId="77777777" w:rsidR="00E8731A" w:rsidRPr="00F82838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are you good at? (At least 3 skills)</w:t>
      </w:r>
      <w:r w:rsidRPr="00F82838">
        <w:rPr>
          <w:sz w:val="22"/>
          <w:szCs w:val="22"/>
          <w:lang w:val="en-US"/>
        </w:rPr>
        <w:t xml:space="preserve"> </w:t>
      </w:r>
    </w:p>
    <w:p w14:paraId="3DD88C00" w14:textId="77777777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would you like to study? Why? </w:t>
      </w:r>
    </w:p>
    <w:p w14:paraId="377FA189" w14:textId="4BCAD171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546712">
        <w:rPr>
          <w:sz w:val="22"/>
          <w:szCs w:val="22"/>
          <w:lang w:val="en-US"/>
        </w:rPr>
        <w:t xml:space="preserve">Reflect upon </w:t>
      </w:r>
      <w:r>
        <w:rPr>
          <w:sz w:val="22"/>
          <w:szCs w:val="22"/>
          <w:u w:val="single"/>
          <w:lang w:val="en-US"/>
        </w:rPr>
        <w:t>YOUR</w:t>
      </w:r>
      <w:r w:rsidRPr="00546712">
        <w:rPr>
          <w:sz w:val="22"/>
          <w:szCs w:val="22"/>
          <w:lang w:val="en-US"/>
        </w:rPr>
        <w:t xml:space="preserve"> ecological footprint and mention </w:t>
      </w:r>
      <w:r>
        <w:rPr>
          <w:sz w:val="22"/>
          <w:szCs w:val="22"/>
          <w:lang w:val="en-US"/>
        </w:rPr>
        <w:t xml:space="preserve">the </w:t>
      </w:r>
      <w:r w:rsidRPr="00546712">
        <w:rPr>
          <w:sz w:val="22"/>
          <w:szCs w:val="22"/>
          <w:lang w:val="en-US"/>
        </w:rPr>
        <w:t>actions</w:t>
      </w:r>
      <w:r>
        <w:rPr>
          <w:sz w:val="22"/>
          <w:szCs w:val="22"/>
          <w:lang w:val="en-US"/>
        </w:rPr>
        <w:t xml:space="preserve"> YOU do</w:t>
      </w:r>
      <w:r w:rsidRPr="00546712">
        <w:rPr>
          <w:sz w:val="22"/>
          <w:szCs w:val="22"/>
          <w:lang w:val="en-US"/>
        </w:rPr>
        <w:t xml:space="preserve"> that </w:t>
      </w:r>
      <w:r>
        <w:rPr>
          <w:sz w:val="22"/>
          <w:szCs w:val="22"/>
          <w:lang w:val="en-US"/>
        </w:rPr>
        <w:t>impact the environment negatively (At least 4 actions)</w:t>
      </w:r>
      <w:r w:rsidR="0000098E">
        <w:rPr>
          <w:sz w:val="22"/>
          <w:szCs w:val="22"/>
          <w:lang w:val="en-US"/>
        </w:rPr>
        <w:t>.</w:t>
      </w:r>
    </w:p>
    <w:p w14:paraId="3664CDD3" w14:textId="0F5B3092" w:rsidR="00E8731A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What can we do to reduce the ecological footprint? (Use expressions to give opinions and propose solutions) (At least 4 proposals)</w:t>
      </w:r>
      <w:r w:rsidR="0000098E">
        <w:rPr>
          <w:sz w:val="22"/>
          <w:szCs w:val="22"/>
          <w:lang w:val="en-US"/>
        </w:rPr>
        <w:t xml:space="preserve">. </w:t>
      </w:r>
    </w:p>
    <w:p w14:paraId="5438F550" w14:textId="77777777" w:rsidR="00E8731A" w:rsidRPr="0035286F" w:rsidRDefault="00E8731A" w:rsidP="00E8731A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35286F">
        <w:rPr>
          <w:sz w:val="22"/>
          <w:szCs w:val="22"/>
          <w:lang w:val="en-US"/>
        </w:rPr>
        <w:t>What environmental problems are currently happening due to human activities?</w:t>
      </w:r>
    </w:p>
    <w:p w14:paraId="18A95031" w14:textId="3276386D" w:rsidR="00833968" w:rsidRPr="00E8731A" w:rsidRDefault="00833968" w:rsidP="00370942">
      <w:pPr>
        <w:rPr>
          <w:rFonts w:ascii="Arial" w:hAnsi="Arial" w:cs="Arial"/>
          <w:b/>
          <w:lang w:val="en-US"/>
        </w:rPr>
      </w:pPr>
    </w:p>
    <w:p w14:paraId="59ADC986" w14:textId="77777777" w:rsidR="00370942" w:rsidRPr="0062379E" w:rsidRDefault="00370942" w:rsidP="00370942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t>Criterios Generales de Evaluación – Plan de Apoyo</w:t>
      </w:r>
    </w:p>
    <w:p w14:paraId="7B1909C5" w14:textId="77777777" w:rsidR="00370942" w:rsidRPr="0062379E" w:rsidRDefault="00370942" w:rsidP="00370942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32"/>
        <w:gridCol w:w="2227"/>
        <w:gridCol w:w="2318"/>
        <w:gridCol w:w="2419"/>
      </w:tblGrid>
      <w:tr w:rsidR="00370942" w:rsidRPr="0062379E" w14:paraId="71A1028D" w14:textId="77777777" w:rsidTr="0074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98C095" w14:textId="77777777" w:rsidR="00370942" w:rsidRPr="0062379E" w:rsidRDefault="00370942" w:rsidP="0074119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2120CAE7" w14:textId="77777777" w:rsidR="00370942" w:rsidRPr="0062379E" w:rsidRDefault="00370942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0214D14B" w14:textId="77777777" w:rsidR="00370942" w:rsidRPr="0062379E" w:rsidRDefault="00370942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73ADE7C2" w14:textId="77777777" w:rsidR="00370942" w:rsidRPr="0062379E" w:rsidRDefault="00370942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370942" w:rsidRPr="0062379E" w14:paraId="42BD01DD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EBBC8E" w14:textId="77777777" w:rsidR="00370942" w:rsidRPr="00304BD0" w:rsidRDefault="00370942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Cumplimiento de las actividades</w:t>
            </w:r>
          </w:p>
        </w:tc>
        <w:tc>
          <w:tcPr>
            <w:tcW w:w="0" w:type="auto"/>
            <w:hideMark/>
          </w:tcPr>
          <w:p w14:paraId="16AD6BA1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No 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o lo hace de forma incompleta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1606C360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parcialmente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solicitad</w:t>
            </w:r>
            <w:r>
              <w:rPr>
                <w:rFonts w:ascii="Arial" w:hAnsi="Arial" w:cs="Arial"/>
                <w:sz w:val="22"/>
                <w:szCs w:val="22"/>
              </w:rPr>
              <w:t>o.</w:t>
            </w:r>
          </w:p>
        </w:tc>
        <w:tc>
          <w:tcPr>
            <w:tcW w:w="0" w:type="auto"/>
            <w:hideMark/>
          </w:tcPr>
          <w:p w14:paraId="1C820315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de manera completa según lo pedido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0942" w:rsidRPr="0062379E" w14:paraId="7AA2E2C5" w14:textId="77777777" w:rsidTr="007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D4ED4" w14:textId="77777777" w:rsidR="00370942" w:rsidRPr="00304BD0" w:rsidRDefault="00370942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Uso del lenguaje</w:t>
            </w:r>
            <w:r w:rsidRPr="00304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(vocabulario, estructuras y gramática)</w:t>
            </w:r>
          </w:p>
        </w:tc>
        <w:tc>
          <w:tcPr>
            <w:tcW w:w="0" w:type="auto"/>
            <w:hideMark/>
          </w:tcPr>
          <w:p w14:paraId="7BC60928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muy limitado con errores que dificultan la comprensión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75A442E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adecuado con algunos errores, pero comprensible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5CF69444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correcto y variado del lenguaje con mínima cantidad de errores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0942" w:rsidRPr="0062379E" w14:paraId="7F1D902A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E29940" w14:textId="77777777" w:rsidR="00370942" w:rsidRPr="00304BD0" w:rsidRDefault="00370942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Claridad y comunicación</w:t>
            </w:r>
            <w:r w:rsidRPr="00304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(oral y escrita)</w:t>
            </w:r>
          </w:p>
        </w:tc>
        <w:tc>
          <w:tcPr>
            <w:tcW w:w="0" w:type="auto"/>
            <w:hideMark/>
          </w:tcPr>
          <w:p w14:paraId="711E057D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Sus ideas son poco claras o confusas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7C57310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Comunica sus ideas de forma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79E">
              <w:rPr>
                <w:rFonts w:ascii="Arial" w:hAnsi="Arial" w:cs="Arial"/>
                <w:sz w:val="22"/>
                <w:szCs w:val="22"/>
              </w:rPr>
              <w:t>comprensible pero con dificultades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5CDC00F5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Expresa sus ideas con claridad, fluidez y coherencia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0942" w:rsidRPr="0062379E" w14:paraId="049DA306" w14:textId="77777777" w:rsidTr="007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0A14E" w14:textId="77777777" w:rsidR="00370942" w:rsidRPr="00304BD0" w:rsidRDefault="00370942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Presentación y creatividad</w:t>
            </w:r>
          </w:p>
        </w:tc>
        <w:tc>
          <w:tcPr>
            <w:tcW w:w="0" w:type="auto"/>
            <w:hideMark/>
          </w:tcPr>
          <w:p w14:paraId="60A90586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3249">
              <w:rPr>
                <w:rFonts w:ascii="Arial" w:hAnsi="Arial" w:cs="Arial"/>
                <w:sz w:val="22"/>
                <w:szCs w:val="22"/>
              </w:rPr>
              <w:t>Presentación básica</w:t>
            </w:r>
            <w:r>
              <w:rPr>
                <w:rFonts w:ascii="Arial" w:hAnsi="Arial" w:cs="Arial"/>
                <w:sz w:val="22"/>
                <w:szCs w:val="22"/>
              </w:rPr>
              <w:t>, poco organizada</w:t>
            </w:r>
            <w:r w:rsidRPr="00853249">
              <w:rPr>
                <w:rFonts w:ascii="Arial" w:hAnsi="Arial" w:cs="Arial"/>
                <w:sz w:val="22"/>
                <w:szCs w:val="22"/>
              </w:rPr>
              <w:t xml:space="preserve"> y con pocos detalles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creativos. </w:t>
            </w:r>
          </w:p>
        </w:tc>
        <w:tc>
          <w:tcPr>
            <w:tcW w:w="0" w:type="auto"/>
            <w:hideMark/>
          </w:tcPr>
          <w:p w14:paraId="4F45DDDD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adecuada con algunos detalles de organización o creatividad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65D4E9C" w14:textId="77777777" w:rsidR="00370942" w:rsidRPr="0062379E" w:rsidRDefault="00370942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organizada, atractiva y con elementos creativos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carpeta solicitada.</w:t>
            </w:r>
          </w:p>
        </w:tc>
      </w:tr>
      <w:tr w:rsidR="00370942" w:rsidRPr="0062379E" w14:paraId="300F8053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83C352" w14:textId="77777777" w:rsidR="00370942" w:rsidRPr="00304BD0" w:rsidRDefault="00370942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Responsabilidad y cumplimiento de tiempos.</w:t>
            </w:r>
          </w:p>
        </w:tc>
        <w:tc>
          <w:tcPr>
            <w:tcW w:w="0" w:type="auto"/>
            <w:hideMark/>
          </w:tcPr>
          <w:p w14:paraId="0FE8E5BA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No entrega en los plazos o incumple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4C1C83D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con retrasos o cumple parcialmente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92BCACA" w14:textId="77777777" w:rsidR="00370942" w:rsidRPr="0062379E" w:rsidRDefault="00370942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puntualmente y cumple con todas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5F7227" w14:textId="74AB4A16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6A461B03" w14:textId="1E872705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370942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370942" w:rsidSect="002237E3">
      <w:headerReference w:type="default" r:id="rId10"/>
      <w:headerReference w:type="first" r:id="rId11"/>
      <w:footerReference w:type="first" r:id="rId12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17B54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17B54" w:rsidRDefault="00317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17B54" w:rsidRDefault="00317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008"/>
    <w:multiLevelType w:val="hybridMultilevel"/>
    <w:tmpl w:val="9D705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353B"/>
    <w:multiLevelType w:val="hybridMultilevel"/>
    <w:tmpl w:val="1360A4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17EF"/>
    <w:multiLevelType w:val="multilevel"/>
    <w:tmpl w:val="C07C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24B1F"/>
    <w:multiLevelType w:val="hybridMultilevel"/>
    <w:tmpl w:val="4BBE0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96E72"/>
    <w:multiLevelType w:val="hybridMultilevel"/>
    <w:tmpl w:val="3A7AA6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10"/>
  </w:num>
  <w:num w:numId="2" w16cid:durableId="61682249">
    <w:abstractNumId w:val="12"/>
  </w:num>
  <w:num w:numId="3" w16cid:durableId="1889410741">
    <w:abstractNumId w:val="5"/>
  </w:num>
  <w:num w:numId="4" w16cid:durableId="463429852">
    <w:abstractNumId w:val="2"/>
  </w:num>
  <w:num w:numId="5" w16cid:durableId="1319574696">
    <w:abstractNumId w:val="7"/>
  </w:num>
  <w:num w:numId="6" w16cid:durableId="1240485732">
    <w:abstractNumId w:val="3"/>
  </w:num>
  <w:num w:numId="7" w16cid:durableId="1427310989">
    <w:abstractNumId w:val="0"/>
  </w:num>
  <w:num w:numId="8" w16cid:durableId="436758976">
    <w:abstractNumId w:val="4"/>
  </w:num>
  <w:num w:numId="9" w16cid:durableId="361171322">
    <w:abstractNumId w:val="9"/>
  </w:num>
  <w:num w:numId="10" w16cid:durableId="1706446436">
    <w:abstractNumId w:val="1"/>
  </w:num>
  <w:num w:numId="11" w16cid:durableId="1887721444">
    <w:abstractNumId w:val="6"/>
  </w:num>
  <w:num w:numId="12" w16cid:durableId="591667455">
    <w:abstractNumId w:val="8"/>
  </w:num>
  <w:num w:numId="13" w16cid:durableId="1178958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098E"/>
    <w:rsid w:val="00002653"/>
    <w:rsid w:val="00015B88"/>
    <w:rsid w:val="000301AC"/>
    <w:rsid w:val="00033E78"/>
    <w:rsid w:val="000423CA"/>
    <w:rsid w:val="00042A3E"/>
    <w:rsid w:val="000650C4"/>
    <w:rsid w:val="000721F1"/>
    <w:rsid w:val="000B0B4D"/>
    <w:rsid w:val="000B31B0"/>
    <w:rsid w:val="000D4FA1"/>
    <w:rsid w:val="000D7855"/>
    <w:rsid w:val="000E10C1"/>
    <w:rsid w:val="001008AB"/>
    <w:rsid w:val="00103B6F"/>
    <w:rsid w:val="00114265"/>
    <w:rsid w:val="00123A9C"/>
    <w:rsid w:val="00123BF1"/>
    <w:rsid w:val="00140EA3"/>
    <w:rsid w:val="00146BEE"/>
    <w:rsid w:val="00152B4C"/>
    <w:rsid w:val="00165851"/>
    <w:rsid w:val="001768F2"/>
    <w:rsid w:val="001774DB"/>
    <w:rsid w:val="00182523"/>
    <w:rsid w:val="001B0CFD"/>
    <w:rsid w:val="001C3B80"/>
    <w:rsid w:val="00206A5E"/>
    <w:rsid w:val="002113BF"/>
    <w:rsid w:val="00213728"/>
    <w:rsid w:val="002139CE"/>
    <w:rsid w:val="002237E3"/>
    <w:rsid w:val="002626CB"/>
    <w:rsid w:val="002676E7"/>
    <w:rsid w:val="00272299"/>
    <w:rsid w:val="00283EC1"/>
    <w:rsid w:val="00295011"/>
    <w:rsid w:val="002A3076"/>
    <w:rsid w:val="002A35C4"/>
    <w:rsid w:val="002A72C4"/>
    <w:rsid w:val="002E11AE"/>
    <w:rsid w:val="002F5116"/>
    <w:rsid w:val="002F6AC0"/>
    <w:rsid w:val="00310953"/>
    <w:rsid w:val="00315FF6"/>
    <w:rsid w:val="00317B54"/>
    <w:rsid w:val="0034136D"/>
    <w:rsid w:val="00367BAF"/>
    <w:rsid w:val="00370942"/>
    <w:rsid w:val="0038488A"/>
    <w:rsid w:val="003966AE"/>
    <w:rsid w:val="00397B94"/>
    <w:rsid w:val="003A49EB"/>
    <w:rsid w:val="003B7A89"/>
    <w:rsid w:val="003C2E1B"/>
    <w:rsid w:val="003C59CE"/>
    <w:rsid w:val="003C7AF9"/>
    <w:rsid w:val="003E07E1"/>
    <w:rsid w:val="003F4537"/>
    <w:rsid w:val="0040035F"/>
    <w:rsid w:val="00404864"/>
    <w:rsid w:val="00451427"/>
    <w:rsid w:val="00454E7F"/>
    <w:rsid w:val="0045789A"/>
    <w:rsid w:val="00463B5F"/>
    <w:rsid w:val="00487A42"/>
    <w:rsid w:val="004A2435"/>
    <w:rsid w:val="004A61C1"/>
    <w:rsid w:val="004C25D3"/>
    <w:rsid w:val="004D0B3A"/>
    <w:rsid w:val="004D75E0"/>
    <w:rsid w:val="004E611E"/>
    <w:rsid w:val="004E6574"/>
    <w:rsid w:val="0050007C"/>
    <w:rsid w:val="005058E9"/>
    <w:rsid w:val="00517A7E"/>
    <w:rsid w:val="0053015E"/>
    <w:rsid w:val="005452BD"/>
    <w:rsid w:val="00590023"/>
    <w:rsid w:val="005A4546"/>
    <w:rsid w:val="005E483A"/>
    <w:rsid w:val="006055F3"/>
    <w:rsid w:val="00613B2B"/>
    <w:rsid w:val="0062583B"/>
    <w:rsid w:val="00674789"/>
    <w:rsid w:val="006775E2"/>
    <w:rsid w:val="006834EA"/>
    <w:rsid w:val="006B36CF"/>
    <w:rsid w:val="006C0852"/>
    <w:rsid w:val="006C4E91"/>
    <w:rsid w:val="006E7C9C"/>
    <w:rsid w:val="006F2737"/>
    <w:rsid w:val="00712A13"/>
    <w:rsid w:val="00735EFC"/>
    <w:rsid w:val="00742A1B"/>
    <w:rsid w:val="00750162"/>
    <w:rsid w:val="00752858"/>
    <w:rsid w:val="007639E4"/>
    <w:rsid w:val="0076593E"/>
    <w:rsid w:val="0077379D"/>
    <w:rsid w:val="0078055B"/>
    <w:rsid w:val="00793003"/>
    <w:rsid w:val="00794F8A"/>
    <w:rsid w:val="007A5EC4"/>
    <w:rsid w:val="007A7802"/>
    <w:rsid w:val="007B7A18"/>
    <w:rsid w:val="007E3A8F"/>
    <w:rsid w:val="00803C55"/>
    <w:rsid w:val="008309E5"/>
    <w:rsid w:val="00833968"/>
    <w:rsid w:val="0083555D"/>
    <w:rsid w:val="00844AC6"/>
    <w:rsid w:val="00850006"/>
    <w:rsid w:val="0087566D"/>
    <w:rsid w:val="008813B9"/>
    <w:rsid w:val="0088233A"/>
    <w:rsid w:val="0089661E"/>
    <w:rsid w:val="008B2769"/>
    <w:rsid w:val="008B7CD0"/>
    <w:rsid w:val="008C03C5"/>
    <w:rsid w:val="008C260C"/>
    <w:rsid w:val="008D419E"/>
    <w:rsid w:val="008E3F88"/>
    <w:rsid w:val="008F1EC9"/>
    <w:rsid w:val="008F2301"/>
    <w:rsid w:val="008F2FAA"/>
    <w:rsid w:val="00900DFF"/>
    <w:rsid w:val="00923E25"/>
    <w:rsid w:val="00926426"/>
    <w:rsid w:val="00936CE5"/>
    <w:rsid w:val="00940035"/>
    <w:rsid w:val="00957C45"/>
    <w:rsid w:val="00971B41"/>
    <w:rsid w:val="009A0BF1"/>
    <w:rsid w:val="009B14A5"/>
    <w:rsid w:val="009C1B52"/>
    <w:rsid w:val="009D366E"/>
    <w:rsid w:val="009D6C7A"/>
    <w:rsid w:val="009E5066"/>
    <w:rsid w:val="00A13536"/>
    <w:rsid w:val="00A16568"/>
    <w:rsid w:val="00A400CF"/>
    <w:rsid w:val="00A40A9B"/>
    <w:rsid w:val="00A5006A"/>
    <w:rsid w:val="00A5703D"/>
    <w:rsid w:val="00A73E23"/>
    <w:rsid w:val="00A77CAB"/>
    <w:rsid w:val="00A81616"/>
    <w:rsid w:val="00A81DEE"/>
    <w:rsid w:val="00A8488D"/>
    <w:rsid w:val="00A94203"/>
    <w:rsid w:val="00AB727B"/>
    <w:rsid w:val="00AC16BC"/>
    <w:rsid w:val="00AE3CF5"/>
    <w:rsid w:val="00AF4225"/>
    <w:rsid w:val="00AF7976"/>
    <w:rsid w:val="00B05B74"/>
    <w:rsid w:val="00B22DB2"/>
    <w:rsid w:val="00B36B4C"/>
    <w:rsid w:val="00B67158"/>
    <w:rsid w:val="00B672DC"/>
    <w:rsid w:val="00B827D6"/>
    <w:rsid w:val="00BC7D29"/>
    <w:rsid w:val="00BD4261"/>
    <w:rsid w:val="00BE3246"/>
    <w:rsid w:val="00BF4A6E"/>
    <w:rsid w:val="00C0343E"/>
    <w:rsid w:val="00C206F0"/>
    <w:rsid w:val="00C23287"/>
    <w:rsid w:val="00C239F5"/>
    <w:rsid w:val="00C45610"/>
    <w:rsid w:val="00C52600"/>
    <w:rsid w:val="00C56DBE"/>
    <w:rsid w:val="00C702C0"/>
    <w:rsid w:val="00C814A5"/>
    <w:rsid w:val="00C85AD9"/>
    <w:rsid w:val="00C9720E"/>
    <w:rsid w:val="00CA1EDE"/>
    <w:rsid w:val="00CA62F9"/>
    <w:rsid w:val="00CA70E8"/>
    <w:rsid w:val="00CD6939"/>
    <w:rsid w:val="00CE25DF"/>
    <w:rsid w:val="00CF0133"/>
    <w:rsid w:val="00D058EA"/>
    <w:rsid w:val="00D2387E"/>
    <w:rsid w:val="00D23AD6"/>
    <w:rsid w:val="00D570C3"/>
    <w:rsid w:val="00D711BC"/>
    <w:rsid w:val="00D76D5E"/>
    <w:rsid w:val="00DC2B71"/>
    <w:rsid w:val="00DC6146"/>
    <w:rsid w:val="00DD6780"/>
    <w:rsid w:val="00DF3E2B"/>
    <w:rsid w:val="00E01A8F"/>
    <w:rsid w:val="00E24009"/>
    <w:rsid w:val="00E32DBB"/>
    <w:rsid w:val="00E4050F"/>
    <w:rsid w:val="00E52B2F"/>
    <w:rsid w:val="00E61417"/>
    <w:rsid w:val="00E64487"/>
    <w:rsid w:val="00E7266C"/>
    <w:rsid w:val="00E74CE2"/>
    <w:rsid w:val="00E85E2F"/>
    <w:rsid w:val="00E86448"/>
    <w:rsid w:val="00E8731A"/>
    <w:rsid w:val="00EA6DDD"/>
    <w:rsid w:val="00EB7311"/>
    <w:rsid w:val="00EC638F"/>
    <w:rsid w:val="00ED4C03"/>
    <w:rsid w:val="00ED75F6"/>
    <w:rsid w:val="00EE1904"/>
    <w:rsid w:val="00EE7E9F"/>
    <w:rsid w:val="00EE7F55"/>
    <w:rsid w:val="00EF062E"/>
    <w:rsid w:val="00EF6EFC"/>
    <w:rsid w:val="00F05FEB"/>
    <w:rsid w:val="00F46A90"/>
    <w:rsid w:val="00F5172B"/>
    <w:rsid w:val="00F65CD3"/>
    <w:rsid w:val="00F70453"/>
    <w:rsid w:val="00F721C6"/>
    <w:rsid w:val="00F923AD"/>
    <w:rsid w:val="00FB007E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230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7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B14A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70942"/>
    <w:rPr>
      <w:b/>
      <w:bCs/>
    </w:rPr>
  </w:style>
  <w:style w:type="table" w:styleId="Tablaconcuadrcula4-nfasis5">
    <w:name w:val="Grid Table 4 Accent 5"/>
    <w:basedOn w:val="Tablanormal"/>
    <w:uiPriority w:val="49"/>
    <w:rsid w:val="0037094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voyage2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qZHIHiXF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166</cp:revision>
  <cp:lastPrinted>2022-06-02T12:56:00Z</cp:lastPrinted>
  <dcterms:created xsi:type="dcterms:W3CDTF">2017-03-08T14:06:00Z</dcterms:created>
  <dcterms:modified xsi:type="dcterms:W3CDTF">2025-08-27T02:47:00Z</dcterms:modified>
</cp:coreProperties>
</file>